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>
      <w:pPr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>:  [https://reactnative.dev/docs/environment-setup]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install</w:t>
      </w:r>
      <w:proofErr w:type="spellEnd"/>
      <w:r>
        <w:rPr>
          <w:lang w:val="es-PA"/>
        </w:rPr>
        <w:t xml:space="preserve">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77777777" w:rsidR="00F04318" w:rsidRDefault="00FF5F4B">
      <w:r>
        <w:rPr>
          <w:noProof/>
        </w:rPr>
        <w:lastRenderedPageBreak/>
        <w:drawing>
          <wp:inline distT="0" distB="0" distL="114300" distR="114300" wp14:anchorId="65E5B406" wp14:editId="383836E7">
            <wp:extent cx="5269230" cy="2129155"/>
            <wp:effectExtent l="0" t="0" r="3810" b="444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2D6641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 y   B: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placeholder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"Meta de este curso!"</w:t>
      </w:r>
    </w:p>
    <w:p w14:paraId="4BF9F1B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servid}r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vista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lista ,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install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install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 xml:space="preserve">&gt; expo </w:t>
      </w:r>
      <w:proofErr w:type="spellStart"/>
      <w:r>
        <w:rPr>
          <w:lang w:val="es-PA"/>
        </w:rPr>
        <w:t>install</w:t>
      </w:r>
      <w:proofErr w:type="spellEnd"/>
      <w:r>
        <w:rPr>
          <w:lang w:val="es-PA"/>
        </w:rPr>
        <w:t xml:space="preserve">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>import {  Dimensions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('window').width</w:t>
      </w:r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380 ?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380 ?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 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style</w:t>
      </w:r>
      <w:proofErr w:type="spell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styles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highlight</w:t>
      </w:r>
      <w:proofErr w:type="spellEnd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userNumber</w:t>
      </w:r>
      <w:proofErr w:type="spellEnd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{  </w:t>
      </w:r>
      <w:proofErr w:type="spellStart"/>
      <w:r w:rsidRPr="00BD71C8">
        <w:t>useWindowDimensions</w:t>
      </w:r>
      <w:proofErr w:type="spell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{ width,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style={[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==='android' ?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>import { Platform}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==='android' ?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 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r>
        <w:rPr>
          <w:lang w:val="es-PA"/>
        </w:rPr>
        <w:t xml:space="preserve">&gt;  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</w:t>
      </w:r>
      <w:proofErr w:type="spellStart"/>
      <w:r>
        <w:rPr>
          <w:b/>
          <w:bCs/>
          <w:lang w:val="es-PA"/>
        </w:rPr>
        <w:t>Navigation</w:t>
      </w:r>
      <w:proofErr w:type="spellEnd"/>
      <w:r>
        <w:rPr>
          <w:b/>
          <w:bCs/>
          <w:lang w:val="es-PA"/>
        </w:rPr>
        <w:t xml:space="preserve">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2D6641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recat-navigation</w:t>
      </w:r>
      <w:proofErr w:type="spellEnd"/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Pasando función y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</w:t>
      </w:r>
    </w:p>
    <w:p w14:paraId="689B425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4C7E2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proofErr w:type="spellStart"/>
      <w:r w:rsidRPr="00BD71C8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export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default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function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App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const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externos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navigation</w:t>
      </w:r>
      <w:proofErr w:type="spellEnd"/>
      <w:r>
        <w:rPr>
          <w:lang w:val="es-PA"/>
        </w:rPr>
        <w:t xml:space="preserve">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install</w:t>
      </w:r>
      <w:proofErr w:type="spellEnd"/>
      <w:r>
        <w:rPr>
          <w:lang w:val="es-PA"/>
        </w:rPr>
        <w:t xml:space="preserve">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options={({route,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</w:t>
      </w:r>
    </w:p>
    <w:p w14:paraId="6855FA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56B14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…</w:t>
      </w:r>
    </w:p>
    <w:p w14:paraId="37FFF8EE" w14:textId="77777777" w:rsidR="00F04318" w:rsidRDefault="00F04318"/>
    <w:p w14:paraId="71FD9388" w14:textId="77777777" w:rsidR="00F04318" w:rsidRDefault="00FF5F4B"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811B6C7" w14:textId="77777777" w:rsidR="00F04318" w:rsidRDefault="00FF5F4B">
      <w: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proofErr w:type="spellStart"/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</w:t>
      </w:r>
      <w:proofErr w:type="spellEnd"/>
      <w:r>
        <w:rPr>
          <w:rFonts w:ascii="Calibri" w:hAnsi="Calibri"/>
          <w:lang w:val="es-PA"/>
        </w:rPr>
        <w:t xml:space="preserve">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>&gt;  ..\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install</w:t>
      </w:r>
      <w:proofErr w:type="spellEnd"/>
      <w:r w:rsidRPr="003A642D"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axios</w:t>
      </w:r>
      <w:proofErr w:type="spellEnd"/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proofErr w:type="spellStart"/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axios</w:t>
      </w:r>
      <w:proofErr w:type="spellEnd"/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r>
        <w:rPr>
          <w:rFonts w:ascii="Calibri" w:hAnsi="Calibri"/>
          <w:lang w:val="es-PA"/>
        </w:rPr>
        <w:t>nombre.json</w:t>
      </w:r>
      <w:proofErr w:type="spell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77777777" w:rsidR="00BA6874" w:rsidRPr="0093035B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</w:p>
    <w:p w14:paraId="60D18895" w14:textId="77777777" w:rsidR="00CD4A1A" w:rsidRPr="00326E32" w:rsidRDefault="00CD4A1A" w:rsidP="00BD71C8">
      <w:pPr>
        <w:tabs>
          <w:tab w:val="left" w:pos="420"/>
        </w:tabs>
        <w:rPr>
          <w:rFonts w:ascii="Calibri" w:hAnsi="Calibri"/>
          <w:u w:val="single"/>
          <w:lang w:val="es-PA"/>
        </w:rPr>
      </w:pPr>
    </w:p>
    <w:sectPr w:rsidR="00CD4A1A" w:rsidRPr="00326E32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2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6"/>
  </w:num>
  <w:num w:numId="3">
    <w:abstractNumId w:val="27"/>
  </w:num>
  <w:num w:numId="4">
    <w:abstractNumId w:val="22"/>
  </w:num>
  <w:num w:numId="5">
    <w:abstractNumId w:val="1"/>
  </w:num>
  <w:num w:numId="6">
    <w:abstractNumId w:val="15"/>
  </w:num>
  <w:num w:numId="7">
    <w:abstractNumId w:val="17"/>
  </w:num>
  <w:num w:numId="8">
    <w:abstractNumId w:val="18"/>
  </w:num>
  <w:num w:numId="9">
    <w:abstractNumId w:val="21"/>
  </w:num>
  <w:num w:numId="10">
    <w:abstractNumId w:val="0"/>
  </w:num>
  <w:num w:numId="11">
    <w:abstractNumId w:val="25"/>
  </w:num>
  <w:num w:numId="12">
    <w:abstractNumId w:val="8"/>
  </w:num>
  <w:num w:numId="13">
    <w:abstractNumId w:val="2"/>
  </w:num>
  <w:num w:numId="14">
    <w:abstractNumId w:val="23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19"/>
  </w:num>
  <w:num w:numId="22">
    <w:abstractNumId w:val="13"/>
  </w:num>
  <w:num w:numId="23">
    <w:abstractNumId w:val="26"/>
  </w:num>
  <w:num w:numId="24">
    <w:abstractNumId w:val="20"/>
  </w:num>
  <w:num w:numId="25">
    <w:abstractNumId w:val="6"/>
  </w:num>
  <w:num w:numId="26">
    <w:abstractNumId w:val="14"/>
  </w:num>
  <w:num w:numId="27">
    <w:abstractNumId w:val="12"/>
  </w:num>
  <w:num w:numId="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4372E"/>
    <w:rsid w:val="0007263C"/>
    <w:rsid w:val="00166BB3"/>
    <w:rsid w:val="00172A27"/>
    <w:rsid w:val="00191D49"/>
    <w:rsid w:val="001C1D74"/>
    <w:rsid w:val="00244E15"/>
    <w:rsid w:val="002A7CE9"/>
    <w:rsid w:val="002D6641"/>
    <w:rsid w:val="00326E32"/>
    <w:rsid w:val="003A642D"/>
    <w:rsid w:val="003E16E3"/>
    <w:rsid w:val="00584B8C"/>
    <w:rsid w:val="00607CD0"/>
    <w:rsid w:val="00617D68"/>
    <w:rsid w:val="00837F5A"/>
    <w:rsid w:val="0093035B"/>
    <w:rsid w:val="00936EA1"/>
    <w:rsid w:val="00A87567"/>
    <w:rsid w:val="00AC7393"/>
    <w:rsid w:val="00BA6874"/>
    <w:rsid w:val="00BD3B8E"/>
    <w:rsid w:val="00BD71C8"/>
    <w:rsid w:val="00C84D64"/>
    <w:rsid w:val="00CD4A1A"/>
    <w:rsid w:val="00D57077"/>
    <w:rsid w:val="00E22FD1"/>
    <w:rsid w:val="00F04318"/>
    <w:rsid w:val="00F240AA"/>
    <w:rsid w:val="00F4004B"/>
    <w:rsid w:val="00F56ADF"/>
    <w:rsid w:val="00F62E2C"/>
    <w:rsid w:val="00FC0D82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47</Pages>
  <Words>5191</Words>
  <Characters>28555</Characters>
  <Application>Microsoft Office Word</Application>
  <DocSecurity>0</DocSecurity>
  <Lines>237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28</cp:revision>
  <dcterms:created xsi:type="dcterms:W3CDTF">2023-08-26T17:10:00Z</dcterms:created>
  <dcterms:modified xsi:type="dcterms:W3CDTF">2023-09-26T14:48:00Z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